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3F" w:rsidRPr="00F06A30" w:rsidRDefault="007C3FAF" w:rsidP="009D273F">
      <w:pPr>
        <w:pStyle w:val="Balk1"/>
        <w:shd w:val="clear" w:color="auto" w:fill="F3F3F4"/>
        <w:spacing w:before="0" w:beforeAutospacing="0" w:after="450" w:afterAutospacing="0"/>
        <w:rPr>
          <w:rFonts w:ascii="var(--f2)" w:hAnsi="var(--f2)"/>
          <w:color w:val="212529"/>
          <w:lang w:val="en-US"/>
        </w:rPr>
      </w:pPr>
      <w:r w:rsidRPr="00F06A30">
        <w:rPr>
          <w:rFonts w:ascii="var(--f2)" w:hAnsi="var(--f2)"/>
          <w:color w:val="212529"/>
          <w:lang w:val="en-US"/>
        </w:rPr>
        <w:t>Customer Feedback Form</w:t>
      </w:r>
    </w:p>
    <w:p w:rsidR="009D273F" w:rsidRPr="00F06A30" w:rsidRDefault="009D273F" w:rsidP="009D273F">
      <w:pPr>
        <w:pStyle w:val="z-Formunst"/>
        <w:rPr>
          <w:lang w:val="en-US"/>
        </w:rPr>
      </w:pPr>
      <w:r w:rsidRPr="00F06A30">
        <w:rPr>
          <w:lang w:val="en-US"/>
        </w:rPr>
        <w:t>Formun Üstü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Remark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Company Name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First Name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Last Name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E-mail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Telephone Number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Notification Type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Acknowledgements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Request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Complaints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Submit</w:t>
      </w: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</w:p>
    <w:p w:rsidR="006F2235" w:rsidRPr="006F2235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Please enter all fields.</w:t>
      </w:r>
    </w:p>
    <w:p w:rsidR="00071401" w:rsidRPr="00F06A30" w:rsidRDefault="006F2235" w:rsidP="006F223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r w:rsidRPr="006F2235"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  <w:t>Close</w:t>
      </w:r>
    </w:p>
    <w:p w:rsidR="00071401" w:rsidRPr="00F06A30" w:rsidRDefault="00071401" w:rsidP="009D273F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en-US" w:eastAsia="tr-TR"/>
        </w:rPr>
      </w:pPr>
      <w:bookmarkStart w:id="0" w:name="_GoBack"/>
      <w:bookmarkEnd w:id="0"/>
    </w:p>
    <w:p w:rsidR="009D273F" w:rsidRPr="00F06A30" w:rsidRDefault="009D273F" w:rsidP="009D27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tr-TR"/>
        </w:rPr>
      </w:pPr>
      <w:r w:rsidRPr="00F06A30">
        <w:rPr>
          <w:rFonts w:ascii="Arial" w:eastAsia="Times New Roman" w:hAnsi="Arial" w:cs="Arial"/>
          <w:vanish/>
          <w:sz w:val="16"/>
          <w:szCs w:val="16"/>
          <w:lang w:val="en-US" w:eastAsia="tr-TR"/>
        </w:rPr>
        <w:t>Formun Altı</w:t>
      </w:r>
    </w:p>
    <w:p w:rsidR="00DB5D75" w:rsidRPr="00F06A30" w:rsidRDefault="00DB5D75" w:rsidP="009D273F">
      <w:pPr>
        <w:rPr>
          <w:lang w:val="en-US"/>
        </w:rPr>
      </w:pPr>
    </w:p>
    <w:sectPr w:rsidR="00DB5D75" w:rsidRPr="00F06A30" w:rsidSect="00DB5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0B" w:rsidRDefault="00CB5C0B" w:rsidP="00DB5D75">
      <w:pPr>
        <w:spacing w:after="0" w:line="240" w:lineRule="auto"/>
      </w:pPr>
      <w:r>
        <w:separator/>
      </w:r>
    </w:p>
  </w:endnote>
  <w:endnote w:type="continuationSeparator" w:id="1">
    <w:p w:rsidR="00CB5C0B" w:rsidRDefault="00CB5C0B" w:rsidP="00DB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ar(--f2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0B" w:rsidRDefault="00CB5C0B" w:rsidP="00DB5D75">
      <w:pPr>
        <w:spacing w:after="0" w:line="240" w:lineRule="auto"/>
      </w:pPr>
      <w:r>
        <w:separator/>
      </w:r>
    </w:p>
  </w:footnote>
  <w:footnote w:type="continuationSeparator" w:id="1">
    <w:p w:rsidR="00CB5C0B" w:rsidRDefault="00CB5C0B" w:rsidP="00DB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428C3"/>
    <w:multiLevelType w:val="multilevel"/>
    <w:tmpl w:val="D276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3A4"/>
    <w:rsid w:val="00035A96"/>
    <w:rsid w:val="00071401"/>
    <w:rsid w:val="00173461"/>
    <w:rsid w:val="00173B80"/>
    <w:rsid w:val="002233EC"/>
    <w:rsid w:val="00230AC4"/>
    <w:rsid w:val="00314F04"/>
    <w:rsid w:val="004462ED"/>
    <w:rsid w:val="004D5D19"/>
    <w:rsid w:val="00503C0E"/>
    <w:rsid w:val="005B73A4"/>
    <w:rsid w:val="006F2235"/>
    <w:rsid w:val="00794C8D"/>
    <w:rsid w:val="007C3FAF"/>
    <w:rsid w:val="007C6687"/>
    <w:rsid w:val="008F6EFE"/>
    <w:rsid w:val="009D273F"/>
    <w:rsid w:val="009F7F7A"/>
    <w:rsid w:val="00AB6909"/>
    <w:rsid w:val="00AF663E"/>
    <w:rsid w:val="00B16C94"/>
    <w:rsid w:val="00B61568"/>
    <w:rsid w:val="00B97716"/>
    <w:rsid w:val="00C8290D"/>
    <w:rsid w:val="00CB5C0B"/>
    <w:rsid w:val="00D12A5D"/>
    <w:rsid w:val="00D32555"/>
    <w:rsid w:val="00D721D0"/>
    <w:rsid w:val="00DB5D75"/>
    <w:rsid w:val="00DD50C3"/>
    <w:rsid w:val="00E943B0"/>
    <w:rsid w:val="00EC3F91"/>
    <w:rsid w:val="00F06A30"/>
    <w:rsid w:val="00F44ACE"/>
    <w:rsid w:val="00F75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04"/>
  </w:style>
  <w:style w:type="paragraph" w:styleId="Balk1">
    <w:name w:val="heading 1"/>
    <w:basedOn w:val="Normal"/>
    <w:link w:val="Balk1Char"/>
    <w:uiPriority w:val="9"/>
    <w:qFormat/>
    <w:rsid w:val="00AB6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6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2A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B5D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03C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B690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AB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66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66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03C0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2A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Gl">
    <w:name w:val="Strong"/>
    <w:basedOn w:val="VarsaylanParagrafYazTipi"/>
    <w:uiPriority w:val="22"/>
    <w:qFormat/>
    <w:rsid w:val="00DD50C3"/>
    <w:rPr>
      <w:b/>
      <w:bCs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D50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D50C3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D50C3"/>
    <w:rPr>
      <w:color w:val="0000FF"/>
      <w:u w:val="singl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D50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D50C3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B5D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DB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75"/>
  </w:style>
  <w:style w:type="paragraph" w:styleId="Altbilgi">
    <w:name w:val="footer"/>
    <w:basedOn w:val="Normal"/>
    <w:link w:val="AltbilgiChar"/>
    <w:uiPriority w:val="99"/>
    <w:unhideWhenUsed/>
    <w:rsid w:val="00DB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29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4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2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7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454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74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9590863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66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191230464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123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70255766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5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3966882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410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41663743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6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83973762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89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51905341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115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48446768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331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600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151237637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21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39848481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4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34217105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32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30300343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1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91247311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964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107998402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5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160730234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33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131249040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6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25601475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48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  <w:div w:id="105173648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36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E5E9ED"/>
                                <w:left w:val="none" w:sz="0" w:space="11" w:color="E5E9ED"/>
                                <w:bottom w:val="none" w:sz="0" w:space="0" w:color="E5E9ED"/>
                                <w:right w:val="none" w:sz="0" w:space="11" w:color="E5E9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2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5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1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6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1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12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861">
                  <w:marLeft w:val="0"/>
                  <w:marRight w:val="0"/>
                  <w:marTop w:val="0"/>
                  <w:marBottom w:val="0"/>
                  <w:divBdr>
                    <w:top w:val="none" w:sz="0" w:space="0" w:color="E5E9ED"/>
                    <w:left w:val="none" w:sz="0" w:space="0" w:color="E5E9ED"/>
                    <w:bottom w:val="none" w:sz="0" w:space="0" w:color="E5E9ED"/>
                    <w:right w:val="none" w:sz="0" w:space="0" w:color="E5E9ED"/>
                  </w:divBdr>
                </w:div>
                <w:div w:id="1701660792">
                  <w:marLeft w:val="0"/>
                  <w:marRight w:val="0"/>
                  <w:marTop w:val="0"/>
                  <w:marBottom w:val="0"/>
                  <w:divBdr>
                    <w:top w:val="none" w:sz="0" w:space="0" w:color="E5E9ED"/>
                    <w:left w:val="none" w:sz="0" w:space="0" w:color="E5E9ED"/>
                    <w:bottom w:val="none" w:sz="0" w:space="0" w:color="E5E9ED"/>
                    <w:right w:val="none" w:sz="0" w:space="0" w:color="E5E9ED"/>
                  </w:divBdr>
                </w:div>
                <w:div w:id="1024862129">
                  <w:marLeft w:val="0"/>
                  <w:marRight w:val="0"/>
                  <w:marTop w:val="0"/>
                  <w:marBottom w:val="0"/>
                  <w:divBdr>
                    <w:top w:val="none" w:sz="0" w:space="0" w:color="E5E9ED"/>
                    <w:left w:val="none" w:sz="0" w:space="0" w:color="E5E9ED"/>
                    <w:bottom w:val="none" w:sz="0" w:space="0" w:color="E5E9ED"/>
                    <w:right w:val="none" w:sz="0" w:space="0" w:color="E5E9ED"/>
                  </w:divBdr>
                </w:div>
              </w:divsChild>
            </w:div>
          </w:divsChild>
        </w:div>
      </w:divsChild>
    </w:div>
    <w:div w:id="1287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8331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5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156</Characters>
  <Application>Microsoft Office Word</Application>
  <DocSecurity>0</DocSecurity>
  <Lines>17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Husam</dc:creator>
  <cp:keywords/>
  <dc:description/>
  <cp:lastModifiedBy>Tercuman</cp:lastModifiedBy>
  <cp:revision>12</cp:revision>
  <dcterms:created xsi:type="dcterms:W3CDTF">2021-09-10T07:36:00Z</dcterms:created>
  <dcterms:modified xsi:type="dcterms:W3CDTF">2021-09-17T15:33:00Z</dcterms:modified>
</cp:coreProperties>
</file>